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6A1D" w14:textId="03831F70" w:rsidR="000A4DCD" w:rsidRPr="001B0226" w:rsidRDefault="001B0226">
      <w:pPr>
        <w:rPr>
          <w:rFonts w:ascii="Broadway" w:hAnsi="Broadway"/>
          <w:sz w:val="32"/>
          <w:szCs w:val="32"/>
        </w:rPr>
      </w:pPr>
      <w:r w:rsidRPr="001B0226">
        <w:rPr>
          <w:rFonts w:ascii="Broadway" w:hAnsi="Broadway"/>
          <w:sz w:val="32"/>
          <w:szCs w:val="32"/>
        </w:rPr>
        <w:t>GUIÓ TÈCNIC</w:t>
      </w:r>
    </w:p>
    <w:p w14:paraId="410B1417" w14:textId="5D484648" w:rsidR="001B0226" w:rsidRDefault="001B0226">
      <w:r>
        <w:rPr>
          <w:noProof/>
        </w:rPr>
        <w:drawing>
          <wp:anchor distT="0" distB="0" distL="114300" distR="114300" simplePos="0" relativeHeight="251658240" behindDoc="1" locked="0" layoutInCell="1" allowOverlap="1" wp14:anchorId="6EDA5ED8" wp14:editId="5921E580">
            <wp:simplePos x="0" y="0"/>
            <wp:positionH relativeFrom="column">
              <wp:posOffset>-89535</wp:posOffset>
            </wp:positionH>
            <wp:positionV relativeFrom="paragraph">
              <wp:posOffset>388620</wp:posOffset>
            </wp:positionV>
            <wp:extent cx="5751195" cy="3535680"/>
            <wp:effectExtent l="0" t="0" r="1905" b="7620"/>
            <wp:wrapTight wrapText="bothSides">
              <wp:wrapPolygon edited="0">
                <wp:start x="0" y="0"/>
                <wp:lineTo x="0" y="21530"/>
                <wp:lineTo x="21536" y="21530"/>
                <wp:lineTo x="21536" y="0"/>
                <wp:lineTo x="0" y="0"/>
              </wp:wrapPolygon>
            </wp:wrapTight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8"/>
                    <a:stretch/>
                  </pic:blipFill>
                  <pic:spPr bwMode="auto">
                    <a:xfrm>
                      <a:off x="0" y="0"/>
                      <a:ext cx="5751195" cy="353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0915B" w14:textId="5B4ABD2D" w:rsidR="001B0226" w:rsidRDefault="001B0226"/>
    <w:sectPr w:rsidR="001B0226" w:rsidSect="006C3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26"/>
    <w:rsid w:val="000A4DCD"/>
    <w:rsid w:val="001B0226"/>
    <w:rsid w:val="006C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986F"/>
  <w15:chartTrackingRefBased/>
  <w15:docId w15:val="{A2C96360-B965-41D1-B0F8-90C587D0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2022-06-14T14:58:00Z</dcterms:created>
  <dcterms:modified xsi:type="dcterms:W3CDTF">2022-06-14T14:59:00Z</dcterms:modified>
</cp:coreProperties>
</file>